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六年级下册数学单元测试- 1.生活中的负数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1.一袋上好佳薯片的外包装上写着50g±2g，这袋薯片最多或最少重（　　）g．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50，48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51，49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52，48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49，52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2.某天中午12时的气温为5℃，下午6时的气温比12时低6℃，则下午6时的气温是（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A. －6℃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－1℃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6℃</w:t>
      </w:r>
    </w:p>
    <w:p>
      <w:pPr>
        <w:spacing w:after="0" w:line="360" w:lineRule="auto"/>
      </w:pPr>
      <w:r>
        <w:rPr>
          <w:lang w:eastAsia="zh-CN"/>
        </w:rPr>
        <w:t xml:space="preserve">3.下面各数中，最接近0的数是多少？（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+3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﹣2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4.下列说法正确的是（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0是最小的数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0既是正数又是负数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负数比正数小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数轴上－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在－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的左边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5.某食品外包装袋上标明：该食品净含量为250克 </w:t>
      </w:r>
      <w:r>
        <w:rPr>
          <w:lang w:eastAsia="zh-CN"/>
        </w:rPr>
        <w:drawing>
          <wp:inline distT="0" distB="0" distL="0" distR="0">
            <wp:extent cx="152400" cy="1047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0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10克，表示这种食品的标准质量是250克，实际每袋最少不少于（    ）克。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260                                      B. 250                                      C. 240                                      D. 270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6.+20，+4，是正数，-3，-5，是负数，9既不是正数也不是负数 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7.－2℃时，天气很热．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8.0.5既不是正数，也不是负数，而是小数．（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9.某地某天的最低气温是﹣2℃，最高气温是15℃，这天温差是13℃．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10.零下2摄氏度与零上5摄氏度相差3摄氏度。（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11.德江县城一月份的某一天的最低气温是零下2℃，记作________℃，最高气温是2℃，这一天的温差________℃．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12.小明在写作业时不慎将一滴墨水滴在作业本上，根据图上的数值，判断墨迹盖住的整数共有________个。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2692400" cy="3149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2857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13.2007年1月1日西安市的最高气温是5摄氏度，最低气温是﹣3摄氏度，西安市这天的温差是________．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14.下表记录了某地区元旦一周的气温情况。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660"/>
        <w:gridCol w:w="660"/>
        <w:gridCol w:w="66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最高气温／℃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-2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最低气温／℃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-3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-2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-8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①这个地区这周的气温最高是________℃，最低是________℃。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②星期________全天的气温都在℃以下，星期________全天的气温都在℃以上。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15.30℃读作：________，－12℃读作：________．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16.画出数轴并标出表示下列各数的点，并用“＜”把下列各数连接起来.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-（-5）， </w:t>
      </w:r>
      <w:r>
        <w:rPr>
          <w:lang w:eastAsia="zh-CN"/>
        </w:rPr>
        <w:drawing>
          <wp:inline distT="0" distB="0" distL="0" distR="0">
            <wp:extent cx="372110" cy="2673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，-6，3.5，|-3|，-1， </w:t>
      </w:r>
      <w:r>
        <w:rPr>
          <w:lang w:eastAsia="zh-CN"/>
        </w:rPr>
        <w:drawing>
          <wp:inline distT="0" distB="0" distL="0" distR="0">
            <wp:extent cx="353060" cy="2673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，0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17.一次体育测试中，老师对8名女生进行了仰卧起坐的测试，以能做36个为标准，超过的个数用正数表示，不足的个数用负数表示。她们8人的成绩如下（单位：个）：2、-3、4、-1、0、1、-5、0。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（1）这8名同学实际各做了多少个仰卧起坐？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（2）她们的达标率是多少？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18.A地海拔高度是70m，B地海拔高度是30m，C地海拔高度是－10m，D 地海拔高度是－30m．哪个地方最高？哪个地方最低？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【解析】【解答】解：50克+2克表示比50克多2克，是52克，</w:t>
      </w:r>
    </w:p>
    <w:p>
      <w:pPr>
        <w:spacing w:after="0" w:line="360" w:lineRule="auto"/>
      </w:pPr>
      <w:r>
        <w:t>50克﹣2克表示比50克少2克，是48克．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【分析】正负数用来表示一组意义相反的数，50克+2克表示比50克多2克，是52克，50克﹣2克表示比50克少2克，是48克．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【解析】【解答】解：因为比5℃低6℃，是零下1℃，表示为：－1℃；所以下午6时的气温是－1℃。</w:t>
      </w:r>
      <w:r>
        <w:rPr>
          <w:lang w:eastAsia="zh-CN"/>
        </w:rPr>
        <w:br w:type="textWrapping"/>
      </w: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【分析】本题先求出比5℃低6℃，是零下1℃，再根据温度表示方法，零上温度都用正数表示，零下温度都用负数表示，正数前面的“+”可以省略不写，但负数前面的“-”不可以省略不写，即可解答此题。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【解析】【解答】解：+3，﹣2，4，去掉数前面的符号后，2最小，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所以与0最接近的数是2；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【分析】在数轴上，负数位于0的左边，正数位于0的右边，借助数轴比较数的大小，所的负数都在0的左边，也就是负数都比0小，而正数都比0大，正数都比负数大．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由此可知：正、负号后面的数越小越接近0，据此解答．此题主要考查正负数的意义，正数与负数表示意义相反的两种量．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【解析】【解答】解：A、负数都比0小，所以0不是最小的数，此选项错误；</w:t>
      </w:r>
      <w:r>
        <w:rPr>
          <w:lang w:eastAsia="zh-CN"/>
        </w:rPr>
        <w:br w:type="textWrapping"/>
      </w:r>
      <w:r>
        <w:rPr>
          <w:lang w:eastAsia="zh-CN"/>
        </w:rPr>
        <w:t>B、0不是正数也不是负数，此选项错误；</w:t>
      </w:r>
      <w:r>
        <w:rPr>
          <w:lang w:eastAsia="zh-CN"/>
        </w:rPr>
        <w:br w:type="textWrapping"/>
      </w:r>
      <w:r>
        <w:rPr>
          <w:lang w:eastAsia="zh-CN"/>
        </w:rPr>
        <w:t>C、负数比正数小，此选项正确；</w:t>
      </w:r>
      <w:r>
        <w:rPr>
          <w:lang w:eastAsia="zh-CN"/>
        </w:rPr>
        <w:br w:type="textWrapping"/>
      </w:r>
      <w:r>
        <w:rPr>
          <w:lang w:eastAsia="zh-CN"/>
        </w:rPr>
        <w:t>D、</w:t>
      </w:r>
      <w:r>
        <w:rPr>
          <w:lang w:eastAsia="zh-CN"/>
        </w:rPr>
        <w:drawing>
          <wp:inline distT="0" distB="0" distL="0" distR="0">
            <wp:extent cx="601345" cy="26733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，大数在右边，此选项错误.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【分析】0是正数与负数的分界线，0不是正数也不是负数，负数都比0小，正数都比0大；数轴上越往左数字越小，越往右数字越大.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【解析】【解答】解：最小值：250-10=240(克)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【分析】用标准质量加上10克就是每袋的最高质量，用标准质量减去10克即可求出每袋的最低质量.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【解析】【解答】解：9也是正数，原题说法错误。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【分析】正负数表示一组相反意义的量，正数都带有正号或不带任何符号，负数都带有负号。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【解析】【解答】解：－2℃表示零下2摄氏度，这样的气温水会结冰，天气很冷，所以－2℃时，天气很热说法错误。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【分析】根据负数的意义，先明确－2℃表示零下2摄氏度，这样的气温水会结冰，天气很冷，即可解答此题。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【解析】【解答】解：由分析可知：0.5既是正数，不是负数，也是小数，所以本题说法错误；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【分析】数字前面带有“+”号或不带任何号的数叫做正数；数字前面带有“﹣”号的数叫做负数；0是正数和负数的分界点，所以0既不是正数也不是负数．据此进行分类即可．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【解析】【解答】解：15﹣（﹣2）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=17℃．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【分析】用最高气温减去最低气温，然后根据减去一个数等于加上这个数的相反数进行计算即可得解．本题考查了有理数的减法，熟记减去一个数等于加上这个数的相反数是解题的关键．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【解析】【解答】零下2摄氏度=-2℃；零上5摄氏度=5℃，5-（-2）=5+2=7（℃），原题说法错误。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【分析】在用正负数表示温度时，零上温度为正，零下温度为负，然后用较高温度-较低温度=相差的温度，据此列式解答。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11.【答案】﹣2；4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【解析】【解答】解：根据正负数的意义可知，零下2℃记作-2℃；这一天的温差：2-(-2)=4℃.</w:t>
      </w:r>
      <w:r>
        <w:rPr>
          <w:lang w:eastAsia="zh-CN"/>
        </w:rPr>
        <w:br w:type="textWrapping"/>
      </w:r>
      <w:r>
        <w:rPr>
          <w:lang w:eastAsia="zh-CN"/>
        </w:rPr>
        <w:t>故答案为：-2；4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【分析】正负数表示一组相反意义的量，以0℃为准，高于0℃的是正数，低于0℃的是负数，用最高温度减去最低温度即可求出温差.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【解析】【解答】解：被墨水盖住的数有-5、-4、-3、-1、1、2、3、4，共8个.</w:t>
      </w:r>
      <w:r>
        <w:rPr>
          <w:lang w:eastAsia="zh-CN"/>
        </w:rPr>
        <w:br w:type="textWrapping"/>
      </w:r>
      <w:r>
        <w:rPr>
          <w:lang w:eastAsia="zh-CN"/>
        </w:rPr>
        <w:t>故答案为：8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【分析】0左边的都是负数，0右边的都是正数，根据已知的数字确定盖住的数字即可.</w:t>
      </w:r>
    </w:p>
    <w:p>
      <w:pPr>
        <w:spacing w:after="0" w:line="360" w:lineRule="auto"/>
      </w:pPr>
      <w:r>
        <w:t>13.【答案】 8℃</w:t>
      </w:r>
    </w:p>
    <w:p>
      <w:pPr>
        <w:spacing w:after="0" w:line="360" w:lineRule="auto"/>
      </w:pPr>
      <w:r>
        <w:t>【解析】【解答】解：5﹣（﹣3）=5+3=8（℃），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答：西安市这天的温差是8℃．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【分析】这是一道有关温度的正负数的运算题目，要想求西安市这天的温差是多少，即求二者之差，用最高气温减去最低气温即可．本题考查零上温度与零下温度之差的题目，列式容易出错．</w:t>
      </w:r>
    </w:p>
    <w:p>
      <w:pPr>
        <w:spacing w:after="0" w:line="360" w:lineRule="auto"/>
      </w:pPr>
      <w:r>
        <w:t>14.【答案】5 ；-8 ；三 ；二、五、六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【解析】【解答】解：①这个地区这周的气温最高是5℃，最低是-8℃；</w:t>
      </w:r>
      <w:r>
        <w:rPr>
          <w:lang w:eastAsia="zh-CN"/>
        </w:rPr>
        <w:br w:type="textWrapping"/>
      </w:r>
      <w:r>
        <w:rPr>
          <w:lang w:eastAsia="zh-CN"/>
        </w:rPr>
        <w:t>②星期三全天的气温都是0℃以下，星期二、五、六全天的气温都在0℃以上.</w:t>
      </w:r>
      <w:r>
        <w:rPr>
          <w:lang w:eastAsia="zh-CN"/>
        </w:rPr>
        <w:br w:type="textWrapping"/>
      </w:r>
      <w:r>
        <w:rPr>
          <w:lang w:eastAsia="zh-CN"/>
        </w:rPr>
        <w:t>故答案为：5；-8；三；二、五、六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【分析】①从最高气温中找出温度最高的就是这周的最高气温，再找出温度最低的即可；②负数表示温度在0℃一下，正数都表示气温在0℃以上，由此填空即可.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30摄氏度；零下12摄氏度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【解析】【解答】解：根据读数的方法可知，30℃读作：30摄氏度；-12℃读作：零下12摄氏度.</w:t>
      </w:r>
      <w:r>
        <w:rPr>
          <w:lang w:eastAsia="zh-CN"/>
        </w:rPr>
        <w:br w:type="textWrapping"/>
      </w:r>
      <w:r>
        <w:rPr>
          <w:lang w:eastAsia="zh-CN"/>
        </w:rPr>
        <w:t>故答案为：30摄氏度；零下12摄氏度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【分析】正数表示高于0摄氏度的温度，记作正，也可以省略正好，直接根据整数的读法来读；低于0摄氏度的温度要先读出“-”号，或者读作：零下.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16.【答案】解：﹣|4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|=﹣4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，|﹣3|=3，﹣（﹣5）=5， 用数轴表示为：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4020185" cy="4864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故它们的大小关系为：﹣6＜﹣|4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|＜﹣ </w:t>
      </w:r>
      <w:r>
        <w:rPr>
          <w:lang w:eastAsia="zh-CN"/>
        </w:rPr>
        <w:drawing>
          <wp:inline distT="0" distB="0" distL="0" distR="0">
            <wp:extent cx="200025" cy="26733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＜﹣1＜0＜|﹣3|＜3.5＜﹣（﹣5）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【解析】【分析】一个数的绝对值是非负数，一个负数的相反数是正数，在数轴上，负数＜0＜正数，据此解答.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17.【答案】（1）解：36+2=38(个)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36-3=33(个)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36+4=40(个)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36-1=35(个)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36+0=36(个)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36+1=37(个)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36-5=31(个)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36+0=36(个)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答：这8名同学实际做的仰卧起坐的个数分别是：38个、33个、40个、35个、36个、37个、31个、36个.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（2）解：5÷8=62.5%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答：她们的达标率是62.5%.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【解析】【分析】(1)高于标准的记作正，低于标准的记作负，因此可以用加减法计算出每个人做的个数；(2)达标人数是5人，用达标人数除以总人数即可求出达标率.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解：因为70＞30＞－10＞－30，所以A地海拔最高，D地海拔最低。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【解析】【分析】考查了正负数在生活中的应用，比较简单。关键是理解“正”和“负”的相对性，确定一对具有相反意义的量。本题中数值最大的地方最高，数值最小的地方最低。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491A"/>
    <w:rsid w:val="00243F78"/>
    <w:rsid w:val="00244DEA"/>
    <w:rsid w:val="002A22FB"/>
    <w:rsid w:val="002B1B52"/>
    <w:rsid w:val="002B79A1"/>
    <w:rsid w:val="002C5454"/>
    <w:rsid w:val="002F406B"/>
    <w:rsid w:val="003C7056"/>
    <w:rsid w:val="004132E3"/>
    <w:rsid w:val="004621D6"/>
    <w:rsid w:val="00471593"/>
    <w:rsid w:val="004A7EC2"/>
    <w:rsid w:val="004B0B79"/>
    <w:rsid w:val="0052166A"/>
    <w:rsid w:val="00570E98"/>
    <w:rsid w:val="00612ADE"/>
    <w:rsid w:val="0064683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827E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27815B-4F92-42ED-A59E-45D107DFDC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3196</Words>
  <Characters>3590</Characters>
  <Lines>30</Lines>
  <Paragraphs>8</Paragraphs>
  <TotalTime>2</TotalTime>
  <ScaleCrop>false</ScaleCrop>
  <LinksUpToDate>false</LinksUpToDate>
  <CharactersWithSpaces>4182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2023-05-19T08:15:50Z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0484BF59A6904E3481BA7897624784D2_13</vt:lpwstr>
  </property>
</Properties>
</file>